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AE778" w14:textId="77777777" w:rsidR="00E8720B" w:rsidRPr="00071123" w:rsidRDefault="00790797" w:rsidP="001D17B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1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Parental Consent Form</w:t>
      </w:r>
    </w:p>
    <w:p w14:paraId="09DAC5FF" w14:textId="5E681834" w:rsidR="00790797" w:rsidRDefault="00790797" w:rsidP="004C6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123">
        <w:rPr>
          <w:rFonts w:ascii="Times New Roman" w:hAnsi="Times New Roman" w:cs="Times New Roman"/>
          <w:color w:val="000000" w:themeColor="text1"/>
          <w:sz w:val="24"/>
          <w:szCs w:val="24"/>
        </w:rPr>
        <w:t>For all students under 18 years old</w:t>
      </w:r>
    </w:p>
    <w:p w14:paraId="5A757DEC" w14:textId="77777777" w:rsidR="004C6914" w:rsidRPr="004C6914" w:rsidRDefault="004C6914" w:rsidP="004C6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EA6F5A" w14:textId="77777777" w:rsidR="00790797" w:rsidRPr="00790797" w:rsidRDefault="00790797" w:rsidP="00347A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97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Student:</w:t>
      </w:r>
      <w:r w:rsidRPr="007907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BE8D83" w14:textId="77777777" w:rsidR="00790797" w:rsidRPr="00790797" w:rsidRDefault="00790797" w:rsidP="00347A25">
      <w:pPr>
        <w:pStyle w:val="HTMLPreformatted"/>
        <w:jc w:val="both"/>
        <w:rPr>
          <w:rFonts w:ascii="Times New Roman" w:hAnsi="Times New Roman" w:cs="Times New Roman"/>
        </w:rPr>
      </w:pPr>
      <w:r w:rsidRPr="00790797">
        <w:rPr>
          <w:rFonts w:ascii="Times New Roman" w:eastAsia="MS Mincho" w:hAnsi="Times New Roman" w:cs="Times New Roman"/>
          <w:b/>
          <w:bCs/>
          <w:lang w:eastAsia="ja-JP"/>
        </w:rPr>
        <w:t>Date of Birth:</w:t>
      </w:r>
      <w:r w:rsidRPr="00790797">
        <w:rPr>
          <w:rFonts w:ascii="Times New Roman" w:hAnsi="Times New Roman" w:cs="Times New Roman"/>
        </w:rPr>
        <w:t xml:space="preserve">  </w:t>
      </w:r>
    </w:p>
    <w:p w14:paraId="5D47AECF" w14:textId="77777777" w:rsidR="00790797" w:rsidRPr="00790797" w:rsidRDefault="00790797" w:rsidP="00347A25">
      <w:pPr>
        <w:pStyle w:val="HTMLPreformatted"/>
        <w:jc w:val="both"/>
        <w:rPr>
          <w:rFonts w:ascii="Times New Roman" w:hAnsi="Times New Roman" w:cs="Times New Roman"/>
        </w:rPr>
      </w:pPr>
    </w:p>
    <w:p w14:paraId="220A1B56" w14:textId="77777777" w:rsidR="00790797" w:rsidRPr="00790797" w:rsidRDefault="00790797" w:rsidP="00347A25">
      <w:pPr>
        <w:pStyle w:val="HTMLPreformatted"/>
        <w:jc w:val="both"/>
        <w:rPr>
          <w:rFonts w:ascii="Times New Roman" w:hAnsi="Times New Roman" w:cs="Times New Roman"/>
        </w:rPr>
      </w:pPr>
      <w:r w:rsidRPr="00790797">
        <w:rPr>
          <w:rFonts w:ascii="Times New Roman" w:eastAsia="MS Mincho" w:hAnsi="Times New Roman" w:cs="Times New Roman"/>
          <w:b/>
          <w:bCs/>
          <w:lang w:eastAsia="ja-JP"/>
        </w:rPr>
        <w:t xml:space="preserve">Passport/ID Card No:  </w:t>
      </w:r>
    </w:p>
    <w:p w14:paraId="78C76770" w14:textId="77777777" w:rsidR="00790797" w:rsidRPr="00790797" w:rsidRDefault="00790797" w:rsidP="00347A25">
      <w:pPr>
        <w:pStyle w:val="HTMLPreformatted"/>
        <w:jc w:val="both"/>
        <w:rPr>
          <w:rFonts w:ascii="Times New Roman" w:hAnsi="Times New Roman" w:cs="Times New Roman"/>
        </w:rPr>
      </w:pPr>
    </w:p>
    <w:p w14:paraId="14D8328B" w14:textId="77777777" w:rsidR="00790797" w:rsidRPr="00790797" w:rsidRDefault="00790797" w:rsidP="00347A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97">
        <w:rPr>
          <w:rFonts w:ascii="Times New Roman" w:hAnsi="Times New Roman" w:cs="Times New Roman"/>
          <w:b/>
          <w:bCs/>
          <w:sz w:val="24"/>
          <w:szCs w:val="24"/>
        </w:rPr>
        <w:t>Course:</w:t>
      </w:r>
      <w:r w:rsidRPr="007907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17C5E7" w14:textId="77777777" w:rsidR="00790797" w:rsidRDefault="00790797" w:rsidP="00347A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97">
        <w:rPr>
          <w:rFonts w:ascii="Times New Roman" w:hAnsi="Times New Roman" w:cs="Times New Roman"/>
          <w:b/>
          <w:sz w:val="24"/>
          <w:szCs w:val="24"/>
        </w:rPr>
        <w:t>Course dates:</w:t>
      </w:r>
      <w:r w:rsidRPr="007907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100CBB" w14:textId="77777777" w:rsidR="001D17B3" w:rsidRPr="00790797" w:rsidRDefault="001D17B3" w:rsidP="00347A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5254B" w14:textId="77777777" w:rsidR="00790797" w:rsidRPr="000642FD" w:rsidRDefault="00790797" w:rsidP="00347A25">
      <w:pPr>
        <w:ind w:right="18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>To whom it may concern,</w:t>
      </w:r>
    </w:p>
    <w:p w14:paraId="7C349365" w14:textId="77777777" w:rsidR="00790797" w:rsidRDefault="001961A1" w:rsidP="00347A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the parent and/or legal guardian of the above child, I confirm </w:t>
      </w:r>
      <w:r w:rsidR="00463745">
        <w:rPr>
          <w:rFonts w:ascii="Times New Roman" w:hAnsi="Times New Roman" w:cs="Times New Roman"/>
          <w:color w:val="000000" w:themeColor="text1"/>
          <w:sz w:val="24"/>
          <w:szCs w:val="24"/>
        </w:rPr>
        <w:t>that my child has my consent to</w:t>
      </w:r>
      <w:r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live, study and travel independently while in the United Kingdom.</w:t>
      </w:r>
    </w:p>
    <w:p w14:paraId="08079224" w14:textId="77777777" w:rsidR="001D17B3" w:rsidRPr="000642FD" w:rsidRDefault="001D17B3" w:rsidP="00347A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7E19B7" w14:textId="77777777" w:rsidR="001961A1" w:rsidRPr="000642FD" w:rsidRDefault="001961A1" w:rsidP="00347A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child </w:t>
      </w:r>
      <w:r w:rsidR="00605B4D">
        <w:rPr>
          <w:rFonts w:ascii="Times New Roman" w:hAnsi="Times New Roman" w:cs="Times New Roman"/>
          <w:color w:val="000000" w:themeColor="text1"/>
          <w:sz w:val="24"/>
          <w:szCs w:val="24"/>
        </w:rPr>
        <w:t>is/</w:t>
      </w:r>
      <w:r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</w:t>
      </w:r>
      <w:r w:rsidR="00561443"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staying with </w:t>
      </w:r>
      <w:r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>the following</w:t>
      </w:r>
      <w:r w:rsidR="00561443"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adult</w:t>
      </w:r>
      <w:r w:rsidR="0041380C" w:rsidRPr="0041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80C"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>in the United Kingdom</w:t>
      </w:r>
      <w:r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1AD4284" w14:textId="77777777" w:rsidR="001961A1" w:rsidRPr="00347A25" w:rsidRDefault="001961A1" w:rsidP="00347A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25">
        <w:rPr>
          <w:rFonts w:ascii="Times New Roman" w:hAnsi="Times New Roman" w:cs="Times New Roman"/>
          <w:color w:val="000000" w:themeColor="text1"/>
          <w:sz w:val="24"/>
          <w:szCs w:val="24"/>
        </w:rPr>
        <w:t>Name:</w:t>
      </w:r>
    </w:p>
    <w:p w14:paraId="1EDDB545" w14:textId="77777777" w:rsidR="001961A1" w:rsidRPr="00347A25" w:rsidRDefault="00561443" w:rsidP="00347A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25">
        <w:rPr>
          <w:rFonts w:ascii="Times New Roman" w:hAnsi="Times New Roman" w:cs="Times New Roman"/>
          <w:color w:val="000000" w:themeColor="text1"/>
          <w:sz w:val="24"/>
          <w:szCs w:val="24"/>
        </w:rPr>
        <w:t>Address:</w:t>
      </w:r>
    </w:p>
    <w:p w14:paraId="3A7FE086" w14:textId="77777777" w:rsidR="001961A1" w:rsidRPr="00347A25" w:rsidRDefault="001961A1" w:rsidP="00347A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25">
        <w:rPr>
          <w:rFonts w:ascii="Times New Roman" w:hAnsi="Times New Roman" w:cs="Times New Roman"/>
          <w:color w:val="000000" w:themeColor="text1"/>
          <w:sz w:val="24"/>
          <w:szCs w:val="24"/>
        </w:rPr>
        <w:t>Telephone number:</w:t>
      </w:r>
    </w:p>
    <w:p w14:paraId="686CAA50" w14:textId="77777777" w:rsidR="004C6914" w:rsidRDefault="004C6914" w:rsidP="00347A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29CD65" w14:textId="292C6228" w:rsidR="00561443" w:rsidRPr="000642FD" w:rsidRDefault="00561443" w:rsidP="00347A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Islington Centre for English will </w:t>
      </w:r>
      <w:r w:rsidRPr="000642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 responsible for the welfare of my child</w:t>
      </w:r>
      <w:r w:rsidR="004C69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E44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while</w:t>
      </w:r>
      <w:r w:rsidRPr="000642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F5F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school buildings</w:t>
      </w:r>
      <w:r w:rsidR="008F5F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C69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(during scheduled study times) </w:t>
      </w:r>
      <w:r w:rsidR="008F5F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4C69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whilst </w:t>
      </w:r>
      <w:r w:rsidR="008F5F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walking between school buildings </w:t>
      </w:r>
      <w:r w:rsidR="004C69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event that</w:t>
      </w:r>
      <w:r w:rsidR="008F5F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tuition is carried out off-site</w:t>
      </w:r>
      <w:r w:rsidRPr="000642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4C69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ICE’s main premises are</w:t>
      </w:r>
      <w:r w:rsidRPr="000642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97 and 98 White Lion Street.</w:t>
      </w:r>
    </w:p>
    <w:p w14:paraId="34B98617" w14:textId="77777777" w:rsidR="00561443" w:rsidRDefault="00561443" w:rsidP="00347A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>Islington Centre for English is fully complian</w:t>
      </w:r>
      <w:r w:rsidR="001D17B3">
        <w:rPr>
          <w:rFonts w:ascii="Times New Roman" w:hAnsi="Times New Roman" w:cs="Times New Roman"/>
          <w:color w:val="000000" w:themeColor="text1"/>
          <w:sz w:val="24"/>
          <w:szCs w:val="24"/>
        </w:rPr>
        <w:t>t with relevant United Kingdom l</w:t>
      </w:r>
      <w:r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>egislation and regulations.</w:t>
      </w:r>
      <w:bookmarkStart w:id="0" w:name="_GoBack"/>
      <w:bookmarkEnd w:id="0"/>
    </w:p>
    <w:p w14:paraId="4C59F77F" w14:textId="77777777" w:rsidR="001D17B3" w:rsidRDefault="001D17B3" w:rsidP="00347A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78A67E" w14:textId="77777777" w:rsidR="00561443" w:rsidRPr="000642FD" w:rsidRDefault="00561443" w:rsidP="00347A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>Name of Parent/Guardian:</w:t>
      </w:r>
    </w:p>
    <w:p w14:paraId="59980411" w14:textId="77777777" w:rsidR="00561443" w:rsidRPr="000642FD" w:rsidRDefault="00561443" w:rsidP="00347A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>Address of Parent/Guardian:</w:t>
      </w:r>
    </w:p>
    <w:p w14:paraId="37E0E747" w14:textId="77777777" w:rsidR="00561443" w:rsidRPr="000642FD" w:rsidRDefault="00561443" w:rsidP="00347A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>Telephone:</w:t>
      </w:r>
    </w:p>
    <w:p w14:paraId="4A15663C" w14:textId="77777777" w:rsidR="00561443" w:rsidRPr="000642FD" w:rsidRDefault="00561443" w:rsidP="00347A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>Signature of Parent/Guardian:</w:t>
      </w:r>
    </w:p>
    <w:p w14:paraId="31FFE4AA" w14:textId="77777777" w:rsidR="00561443" w:rsidRDefault="00561443" w:rsidP="00347A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2FD">
        <w:rPr>
          <w:rFonts w:ascii="Times New Roman" w:hAnsi="Times New Roman" w:cs="Times New Roman"/>
          <w:color w:val="000000" w:themeColor="text1"/>
          <w:sz w:val="24"/>
          <w:szCs w:val="24"/>
        </w:rPr>
        <w:t>Date:</w:t>
      </w:r>
    </w:p>
    <w:p w14:paraId="40F41191" w14:textId="77777777" w:rsidR="005623E7" w:rsidRPr="00347A25" w:rsidRDefault="005623E7" w:rsidP="00347A25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7A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This document must be completed and signed before </w:t>
      </w:r>
      <w:r w:rsidR="001D17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course start date.</w:t>
      </w:r>
    </w:p>
    <w:sectPr w:rsidR="005623E7" w:rsidRPr="00347A25" w:rsidSect="00071123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F1A"/>
    <w:multiLevelType w:val="hybridMultilevel"/>
    <w:tmpl w:val="CE62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97"/>
    <w:rsid w:val="000642FD"/>
    <w:rsid w:val="00071123"/>
    <w:rsid w:val="001961A1"/>
    <w:rsid w:val="001D17B3"/>
    <w:rsid w:val="00347A25"/>
    <w:rsid w:val="003561F6"/>
    <w:rsid w:val="0041380C"/>
    <w:rsid w:val="00463745"/>
    <w:rsid w:val="004C6914"/>
    <w:rsid w:val="00561443"/>
    <w:rsid w:val="005623E7"/>
    <w:rsid w:val="00605B4D"/>
    <w:rsid w:val="0071543B"/>
    <w:rsid w:val="00790797"/>
    <w:rsid w:val="008E4451"/>
    <w:rsid w:val="008F5FC4"/>
    <w:rsid w:val="00AB2344"/>
    <w:rsid w:val="00C06B6A"/>
    <w:rsid w:val="00D36DE9"/>
    <w:rsid w:val="00E8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CF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rsid w:val="00790797"/>
    <w:rPr>
      <w:rFonts w:ascii="Arial" w:eastAsia="SimSun" w:hAnsi="Arial" w:cs="Arial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rsid w:val="00790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SimSun" w:hAnsi="Arial" w:cs="Arial"/>
      <w:sz w:val="24"/>
      <w:szCs w:val="24"/>
      <w:lang w:eastAsia="en-GB"/>
    </w:rPr>
  </w:style>
  <w:style w:type="character" w:customStyle="1" w:styleId="HTMLPreformattedChar1">
    <w:name w:val="HTML Preformatted Char1"/>
    <w:basedOn w:val="DefaultParagraphFont"/>
    <w:uiPriority w:val="99"/>
    <w:semiHidden/>
    <w:rsid w:val="00790797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rsid w:val="00790797"/>
    <w:rPr>
      <w:rFonts w:ascii="Arial" w:eastAsia="SimSun" w:hAnsi="Arial" w:cs="Arial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rsid w:val="00790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SimSun" w:hAnsi="Arial" w:cs="Arial"/>
      <w:sz w:val="24"/>
      <w:szCs w:val="24"/>
      <w:lang w:eastAsia="en-GB"/>
    </w:rPr>
  </w:style>
  <w:style w:type="character" w:customStyle="1" w:styleId="HTMLPreformattedChar1">
    <w:name w:val="HTML Preformatted Char1"/>
    <w:basedOn w:val="DefaultParagraphFont"/>
    <w:uiPriority w:val="99"/>
    <w:semiHidden/>
    <w:rsid w:val="00790797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Tim Shoben</cp:lastModifiedBy>
  <cp:revision>4</cp:revision>
  <cp:lastPrinted>2015-02-12T10:58:00Z</cp:lastPrinted>
  <dcterms:created xsi:type="dcterms:W3CDTF">2015-02-12T12:04:00Z</dcterms:created>
  <dcterms:modified xsi:type="dcterms:W3CDTF">2015-02-12T14:05:00Z</dcterms:modified>
</cp:coreProperties>
</file>